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6048" w14:textId="50F2B764" w:rsidR="00364283" w:rsidRDefault="000A2388" w:rsidP="0036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4283">
        <w:rPr>
          <w:rFonts w:ascii="Arial" w:hAnsi="Arial" w:cs="Arial"/>
          <w:b/>
          <w:bCs/>
          <w:sz w:val="24"/>
          <w:szCs w:val="24"/>
        </w:rPr>
        <w:t xml:space="preserve">GUÍA DE TRABAJO </w:t>
      </w:r>
      <w:proofErr w:type="spellStart"/>
      <w:r w:rsidRPr="00364283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36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9B058A">
        <w:rPr>
          <w:rFonts w:ascii="Arial" w:hAnsi="Arial" w:cs="Arial"/>
          <w:b/>
          <w:bCs/>
          <w:sz w:val="24"/>
          <w:szCs w:val="24"/>
        </w:rPr>
        <w:t>5</w:t>
      </w:r>
    </w:p>
    <w:p w14:paraId="565F759C" w14:textId="77777777" w:rsidR="00237CC5" w:rsidRDefault="00237CC5" w:rsidP="0036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2FB824" w14:textId="1A1416EB" w:rsidR="00237CC5" w:rsidRPr="00237CC5" w:rsidRDefault="00237CC5" w:rsidP="00237CC5">
      <w:pPr>
        <w:spacing w:after="200" w:line="276" w:lineRule="auto"/>
        <w:rPr>
          <w:rFonts w:ascii="Calibri" w:eastAsia="Calibri" w:hAnsi="Calibri" w:cs="Arial"/>
        </w:rPr>
      </w:pPr>
      <w:r w:rsidRPr="00237CC5">
        <w:rPr>
          <w:rFonts w:ascii="Calibri" w:eastAsia="Calibri" w:hAnsi="Calibri" w:cs="Arial"/>
        </w:rPr>
        <w:t xml:space="preserve">Nombres y Apellidos: </w:t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</w:r>
      <w:r w:rsidRPr="00237CC5">
        <w:rPr>
          <w:rFonts w:ascii="Calibri" w:eastAsia="Calibri" w:hAnsi="Calibri" w:cs="Arial"/>
        </w:rPr>
        <w:softHyphen/>
        <w:t xml:space="preserve">__________________________________      Curso: </w:t>
      </w:r>
      <w:r w:rsidR="007B7FF4">
        <w:rPr>
          <w:rFonts w:ascii="Calibri" w:eastAsia="Calibri" w:hAnsi="Calibri" w:cs="Arial"/>
        </w:rPr>
        <w:t>4</w:t>
      </w:r>
      <w:r w:rsidRPr="00237CC5">
        <w:rPr>
          <w:rFonts w:ascii="Calibri" w:eastAsia="Calibri" w:hAnsi="Calibri" w:cs="Arial"/>
        </w:rPr>
        <w:t xml:space="preserve">°_____     Fecha: </w:t>
      </w:r>
      <w:r w:rsidR="009B058A" w:rsidRPr="009B058A">
        <w:rPr>
          <w:rFonts w:ascii="Calibri" w:eastAsia="Calibri" w:hAnsi="Calibri" w:cs="Arial"/>
          <w:b/>
          <w:bCs/>
          <w:u w:val="single"/>
        </w:rPr>
        <w:t>Del 11/05 al 15/05</w:t>
      </w:r>
    </w:p>
    <w:p w14:paraId="6CB80814" w14:textId="77777777" w:rsidR="00364283" w:rsidRDefault="00364283" w:rsidP="003642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1AE0A6" w14:textId="77777777" w:rsidR="00D84290" w:rsidRDefault="009D35F3" w:rsidP="003642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2865">
        <w:rPr>
          <w:rFonts w:ascii="Arial" w:hAnsi="Arial" w:cs="Arial"/>
          <w:b/>
          <w:bCs/>
          <w:sz w:val="24"/>
          <w:szCs w:val="24"/>
          <w:u w:val="single"/>
        </w:rPr>
        <w:t>OBJETIVO DE APRENDIZAJE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EDEFC26" w14:textId="52EDE98C" w:rsidR="009B058A" w:rsidRDefault="009B058A" w:rsidP="009B058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Reconocer la propiedad</w:t>
      </w:r>
      <w:r w:rsidR="00323092">
        <w:rPr>
          <w:rFonts w:ascii="Arial" w:hAnsi="Arial" w:cs="Arial"/>
          <w:b/>
          <w:bCs/>
          <w:sz w:val="24"/>
          <w:szCs w:val="24"/>
        </w:rPr>
        <w:t xml:space="preserve"> distributiva</w:t>
      </w:r>
      <w:r>
        <w:rPr>
          <w:rFonts w:ascii="Arial" w:hAnsi="Arial" w:cs="Arial"/>
          <w:b/>
          <w:bCs/>
          <w:sz w:val="24"/>
          <w:szCs w:val="24"/>
        </w:rPr>
        <w:t xml:space="preserve"> de la multiplicación.</w:t>
      </w:r>
    </w:p>
    <w:p w14:paraId="2E53DE5E" w14:textId="77777777" w:rsidR="00D84290" w:rsidRDefault="00D84290" w:rsidP="0036428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C59F903" wp14:editId="62B2A980">
                <wp:simplePos x="0" y="0"/>
                <wp:positionH relativeFrom="column">
                  <wp:posOffset>-91440</wp:posOffset>
                </wp:positionH>
                <wp:positionV relativeFrom="paragraph">
                  <wp:posOffset>135255</wp:posOffset>
                </wp:positionV>
                <wp:extent cx="6610350" cy="72390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23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4B6EC" id="Rectángulo: esquinas redondeadas 3" o:spid="_x0000_s1026" style="position:absolute;margin-left:-7.2pt;margin-top:10.65pt;width:520.5pt;height:57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" fillcolor="white [3201]" strokecolor="black [3200]" strokeweight="1.5pt">
                <v:stroke joinstyle="miter"/>
              </v:roundrect>
            </w:pict>
          </mc:Fallback>
        </mc:AlternateContent>
      </w:r>
    </w:p>
    <w:p w14:paraId="6286767A" w14:textId="77777777" w:rsidR="00364283" w:rsidRPr="00364283" w:rsidRDefault="00364283" w:rsidP="003642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4283">
        <w:rPr>
          <w:rFonts w:ascii="Arial" w:hAnsi="Arial" w:cs="Arial"/>
          <w:b/>
          <w:bCs/>
          <w:sz w:val="24"/>
          <w:szCs w:val="24"/>
        </w:rPr>
        <w:t xml:space="preserve">¿QUÉ DEBO APRENDER HOY? </w:t>
      </w:r>
    </w:p>
    <w:p w14:paraId="5B7C22F6" w14:textId="77777777" w:rsidR="00364283" w:rsidRPr="00364283" w:rsidRDefault="00364283" w:rsidP="000A2388">
      <w:pPr>
        <w:spacing w:after="0"/>
        <w:jc w:val="center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562A75" w14:textId="49C3C796" w:rsidR="00364283" w:rsidRPr="00364283" w:rsidRDefault="00364283" w:rsidP="00364283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64283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r w:rsidRPr="0036428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2C5B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reconocer y utilizar la propiedad</w:t>
      </w:r>
      <w:r w:rsidR="00323092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distributiva</w:t>
      </w:r>
      <w:r w:rsidR="00B42C5B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 la multiplicación.</w:t>
      </w:r>
    </w:p>
    <w:p w14:paraId="38A7A458" w14:textId="77777777" w:rsidR="00364283" w:rsidRDefault="00364283" w:rsidP="00364283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718DF7" w14:textId="2C9BB8D7" w:rsidR="00647CAC" w:rsidRDefault="00DC38AE" w:rsidP="00D95131">
      <w:pPr>
        <w:spacing w:after="0"/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Estimados estudiantes, </w:t>
      </w:r>
      <w:r w:rsidR="00B42C5B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recuerden que pueden desarrollar la Guía en el cuaderno de la asignatura, es importante buscar un lugar tranquilo y con buena iluminación, de igual forma se continuará trabajando en el libro del Mineduc y el Cuadernillo de Actividades </w:t>
      </w:r>
      <w:r w:rsidR="003013A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para fortalecer los aprendizajes</w:t>
      </w:r>
      <w:r w:rsidR="00B42C5B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6DB4BCC" w14:textId="6D0ED08B" w:rsidR="00893BCF" w:rsidRDefault="00893BCF" w:rsidP="00364283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63466D" w14:textId="7848E7C0" w:rsidR="00B42C5B" w:rsidRDefault="00B42C5B" w:rsidP="00364283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FEFAABC" wp14:editId="52D97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64770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B571C" w14:textId="77777777" w:rsidR="00B42C5B" w:rsidRDefault="00B42C5B" w:rsidP="00B42C5B">
                            <w:pPr>
                              <w:spacing w:after="0"/>
                              <w:jc w:val="both"/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Antes de empezar debemos activar los conocimientos previos que nos servirán para entender mejor cada actividad.</w:t>
                            </w:r>
                          </w:p>
                          <w:p w14:paraId="186E199E" w14:textId="77777777" w:rsidR="00B42C5B" w:rsidRDefault="00B42C5B" w:rsidP="00B42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FAABC" id="Rectángulo: esquinas redondeadas 4" o:spid="_x0000_s1026" style="position:absolute;margin-left:0;margin-top:0;width:523.5pt;height:51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" fillcolor="window" strokecolor="windowText" strokeweight="1pt">
                <v:stroke joinstyle="miter"/>
                <v:textbox>
                  <w:txbxContent>
                    <w:p w14:paraId="7CAB571C" w14:textId="77777777" w:rsidR="00B42C5B" w:rsidRDefault="00B42C5B" w:rsidP="00B42C5B">
                      <w:pPr>
                        <w:spacing w:after="0"/>
                        <w:jc w:val="both"/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Antes de empezar debemos activar los conocimientos previos que nos servirán para entender mejor cada actividad.</w:t>
                      </w:r>
                    </w:p>
                    <w:p w14:paraId="186E199E" w14:textId="77777777" w:rsidR="00B42C5B" w:rsidRDefault="00B42C5B" w:rsidP="00B42C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AA78888" w14:textId="382DC2F1" w:rsidR="00B42C5B" w:rsidRDefault="00B42C5B" w:rsidP="00364283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9C62DA" w14:textId="77777777" w:rsidR="00B42C5B" w:rsidRDefault="00B42C5B" w:rsidP="00364283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E97590" w14:textId="77777777" w:rsidR="00B42C5B" w:rsidRDefault="00B42C5B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9F7DEF4" w14:textId="105E88FD" w:rsidR="00A71F4C" w:rsidRPr="00323092" w:rsidRDefault="00323092" w:rsidP="006845B9">
      <w:pPr>
        <w:spacing w:after="0"/>
        <w:jc w:val="both"/>
        <w:rPr>
          <w:rStyle w:val="Textoennegrita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23092">
        <w:rPr>
          <w:rStyle w:val="Textoennegrita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Debemos recorda</w:t>
      </w:r>
      <w:r w:rsidR="00B93DC5">
        <w:rPr>
          <w:rStyle w:val="Textoennegrita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</w:t>
      </w:r>
      <w:r w:rsidRPr="00323092">
        <w:rPr>
          <w:rStyle w:val="Textoennegrita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que la multiplicación es una suma abreviada, la cual sirve para calcular los resultados de diversos factores.</w:t>
      </w:r>
    </w:p>
    <w:p w14:paraId="7F23212E" w14:textId="01BCE451" w:rsidR="00323092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323092" w14:paraId="1675B518" w14:textId="77777777" w:rsidTr="00323092">
        <w:tc>
          <w:tcPr>
            <w:tcW w:w="5976" w:type="dxa"/>
            <w:gridSpan w:val="3"/>
          </w:tcPr>
          <w:p w14:paraId="3929B3C0" w14:textId="03F76345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gramStart"/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993" w:type="dxa"/>
          </w:tcPr>
          <w:p w14:paraId="0FE18ED7" w14:textId="6637CA35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1993" w:type="dxa"/>
          </w:tcPr>
          <w:p w14:paraId="5B318986" w14:textId="34F6C69C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323092" w14:paraId="4640CD5E" w14:textId="77777777" w:rsidTr="00323092">
        <w:tc>
          <w:tcPr>
            <w:tcW w:w="5976" w:type="dxa"/>
            <w:gridSpan w:val="3"/>
          </w:tcPr>
          <w:p w14:paraId="329B3975" w14:textId="7FC69C3B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 + 6 + 6 + 6 + 6</w:t>
            </w:r>
          </w:p>
        </w:tc>
        <w:tc>
          <w:tcPr>
            <w:tcW w:w="1993" w:type="dxa"/>
          </w:tcPr>
          <w:p w14:paraId="07F80C1C" w14:textId="3E0C83CC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1993" w:type="dxa"/>
          </w:tcPr>
          <w:p w14:paraId="51F5300A" w14:textId="1B07511C" w:rsidR="00323092" w:rsidRPr="00323092" w:rsidRDefault="00323092" w:rsidP="00323092">
            <w:pPr>
              <w:jc w:val="center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309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323092" w14:paraId="43ED0D18" w14:textId="77777777" w:rsidTr="00323092">
        <w:tc>
          <w:tcPr>
            <w:tcW w:w="1992" w:type="dxa"/>
          </w:tcPr>
          <w:p w14:paraId="3F1371E8" w14:textId="77777777" w:rsidR="00323092" w:rsidRDefault="00323092" w:rsidP="006845B9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</w:tcPr>
          <w:p w14:paraId="68059431" w14:textId="77777777" w:rsidR="00323092" w:rsidRDefault="00323092" w:rsidP="006845B9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</w:tcPr>
          <w:p w14:paraId="3912FD82" w14:textId="77777777" w:rsidR="00323092" w:rsidRDefault="00323092" w:rsidP="006845B9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14:paraId="289438AC" w14:textId="77777777" w:rsidR="00323092" w:rsidRDefault="00323092" w:rsidP="006845B9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14:paraId="594EED28" w14:textId="77777777" w:rsidR="00323092" w:rsidRDefault="00323092" w:rsidP="006845B9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697EAB1" w14:textId="10629475" w:rsidR="00F26F2F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Partiendo de este punto, podemos decir que la multiplicación facilita muchos aspectos de la vida cotidiana, por ejemplo:</w:t>
      </w:r>
    </w:p>
    <w:p w14:paraId="5507866A" w14:textId="1CBC7630" w:rsidR="00323092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50ED593" w14:textId="663276DA" w:rsidR="00323092" w:rsidRDefault="00323092" w:rsidP="00323092">
      <w:pPr>
        <w:spacing w:after="0"/>
        <w:jc w:val="center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23092">
        <w:rPr>
          <w:noProof/>
        </w:rPr>
        <w:drawing>
          <wp:inline distT="0" distB="0" distL="0" distR="0" wp14:anchorId="39067AB6" wp14:editId="63A9A54A">
            <wp:extent cx="6010275" cy="2305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575F" w14:textId="77777777" w:rsidR="00323092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CA06F4F" w14:textId="328AA4FD" w:rsidR="00323092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 xml:space="preserve">En este caso en particular, podemos emplear la propiedad distributiva de la multiplicación, de forma que determinemos los factores con mayor facilidad, </w:t>
      </w:r>
      <w:r w:rsidR="00A50784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vamos a la </w:t>
      </w:r>
      <w:r w:rsidR="00A50784" w:rsidRPr="00A50784">
        <w:rPr>
          <w:rStyle w:val="Textoennegrita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página </w:t>
      </w:r>
      <w:proofErr w:type="spellStart"/>
      <w:r w:rsidR="00A50784" w:rsidRPr="00A50784">
        <w:rPr>
          <w:rStyle w:val="Textoennegrita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N°</w:t>
      </w:r>
      <w:proofErr w:type="spellEnd"/>
      <w:r w:rsidR="00A50784" w:rsidRPr="00A50784">
        <w:rPr>
          <w:rStyle w:val="Textoennegrita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67 del libro del Mineduc </w:t>
      </w:r>
      <w:r w:rsidR="00A50784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y completa lo que se pide.</w:t>
      </w:r>
    </w:p>
    <w:p w14:paraId="0BE83D27" w14:textId="77777777" w:rsidR="00A50784" w:rsidRDefault="00A50784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7B6B2BD" w14:textId="5C75078B" w:rsidR="00323092" w:rsidRDefault="00A50784" w:rsidP="00A50784">
      <w:pPr>
        <w:spacing w:after="0"/>
        <w:jc w:val="center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AF4793" wp14:editId="71A3C2D9">
                <wp:simplePos x="0" y="0"/>
                <wp:positionH relativeFrom="column">
                  <wp:posOffset>461010</wp:posOffset>
                </wp:positionH>
                <wp:positionV relativeFrom="paragraph">
                  <wp:posOffset>2454275</wp:posOffset>
                </wp:positionV>
                <wp:extent cx="3676650" cy="86677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A10CE" w14:textId="47CE7E80" w:rsidR="00A50784" w:rsidRDefault="00A50784">
                            <w:r>
                              <w:t>Para aplicar la propiedad distributiva, se descompuso el número 120 y luego se multiplicó por el dígito común.</w:t>
                            </w:r>
                          </w:p>
                          <w:p w14:paraId="57D7CD97" w14:textId="53C30364" w:rsidR="00A50784" w:rsidRDefault="00A50784">
                            <w:r>
                              <w:t>120 se descompone en 100 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F479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left:0;text-align:left;margin-left:36.3pt;margin-top:193.25pt;width:289.5pt;height:6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" fillcolor="white [3201]" strokeweight=".5pt">
                <v:textbox>
                  <w:txbxContent>
                    <w:p w14:paraId="4AEA10CE" w14:textId="47CE7E80" w:rsidR="00A50784" w:rsidRDefault="00A50784">
                      <w:r>
                        <w:t>Para aplicar la propiedad distributiva, se descompuso el número 120 y luego se multiplicó por el dígito común.</w:t>
                      </w:r>
                    </w:p>
                    <w:p w14:paraId="57D7CD97" w14:textId="53C30364" w:rsidR="00A50784" w:rsidRDefault="00A50784">
                      <w:r>
                        <w:t>120 se descompone en 100 + 20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32FA9" wp14:editId="10939005">
                <wp:simplePos x="0" y="0"/>
                <wp:positionH relativeFrom="column">
                  <wp:posOffset>-91759</wp:posOffset>
                </wp:positionH>
                <wp:positionV relativeFrom="paragraph">
                  <wp:posOffset>1777683</wp:posOffset>
                </wp:positionV>
                <wp:extent cx="390525" cy="819150"/>
                <wp:effectExtent l="14288" t="100012" r="0" b="119063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28907">
                          <a:off x="0" y="0"/>
                          <a:ext cx="390525" cy="8191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0E3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-7.25pt;margin-top:140pt;width:30.75pt;height:64.5pt;rotation:-7941973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" adj="16451" fillcolor="red" strokecolor="#1f3763 [1604]" strokeweight="1pt"/>
            </w:pict>
          </mc:Fallback>
        </mc:AlternateContent>
      </w:r>
      <w:r w:rsidRPr="00A50784">
        <w:rPr>
          <w:noProof/>
        </w:rPr>
        <w:drawing>
          <wp:inline distT="0" distB="0" distL="0" distR="0" wp14:anchorId="4AD37B6F" wp14:editId="4BB04862">
            <wp:extent cx="6332220" cy="3552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7180" w14:textId="52C1137B" w:rsidR="00323092" w:rsidRPr="00A50784" w:rsidRDefault="00A50784" w:rsidP="006845B9">
      <w:pPr>
        <w:spacing w:after="0"/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78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Veamos el siguiente ejemplo de la propiedad distributiva.</w:t>
      </w:r>
    </w:p>
    <w:p w14:paraId="30C52656" w14:textId="324BB50C" w:rsidR="00323092" w:rsidRDefault="00A50784" w:rsidP="00A50784">
      <w:pPr>
        <w:spacing w:after="0"/>
        <w:jc w:val="center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D6D4E06" wp14:editId="62B8DB3C">
            <wp:extent cx="3380684" cy="1143000"/>
            <wp:effectExtent l="0" t="0" r="0" b="0"/>
            <wp:docPr id="19" name="Imagen 19" descr="Propiedad distributiva: definición y ejemplos | Estudian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 distributiva: definición y ejemplos | Estudiante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17349" r="5416"/>
                    <a:stretch/>
                  </pic:blipFill>
                  <pic:spPr bwMode="auto">
                    <a:xfrm>
                      <a:off x="0" y="0"/>
                      <a:ext cx="3402703" cy="11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2785E" w14:textId="0070A31E" w:rsidR="00323092" w:rsidRDefault="00323092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C2E57D6" w14:textId="23A5E552" w:rsidR="00323092" w:rsidRDefault="00A50784" w:rsidP="006845B9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Pero, que sucede si necesitamos multiplicar un número de tres dígitos por uno de un dígito, ¿podremos aplicar la misma propiedad?</w:t>
      </w:r>
    </w:p>
    <w:p w14:paraId="6C8F7CD8" w14:textId="77777777" w:rsidR="00110F6F" w:rsidRDefault="00110F6F" w:rsidP="006845B9">
      <w:pPr>
        <w:spacing w:after="0"/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BCB268" w14:textId="6731A2A5" w:rsidR="00A50784" w:rsidRPr="00110F6F" w:rsidRDefault="00110F6F" w:rsidP="006845B9">
      <w:pPr>
        <w:spacing w:after="0"/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98861" wp14:editId="7B8E740B">
                <wp:simplePos x="0" y="0"/>
                <wp:positionH relativeFrom="column">
                  <wp:posOffset>4147185</wp:posOffset>
                </wp:positionH>
                <wp:positionV relativeFrom="paragraph">
                  <wp:posOffset>62864</wp:posOffset>
                </wp:positionV>
                <wp:extent cx="2486025" cy="166687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EB85B" w14:textId="11F53BDA" w:rsidR="00110F6F" w:rsidRPr="00110F6F" w:rsidRDefault="00110F6F" w:rsidP="00110F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0F6F">
                              <w:rPr>
                                <w:b/>
                                <w:bCs/>
                              </w:rPr>
                              <w:t>Se descompone el número de tres cifras.</w:t>
                            </w:r>
                          </w:p>
                          <w:p w14:paraId="0805CA87" w14:textId="4EAC0BAB" w:rsidR="00110F6F" w:rsidRDefault="00110F6F">
                            <w:r>
                              <w:t>332 se descompone en 300 + 30 + 2</w:t>
                            </w:r>
                          </w:p>
                          <w:p w14:paraId="394871FE" w14:textId="1DFBF091" w:rsidR="00110F6F" w:rsidRDefault="00110F6F">
                            <w:r>
                              <w:t>Luego se multiplica cada uno de ellos por 3.</w:t>
                            </w:r>
                          </w:p>
                          <w:p w14:paraId="6548A664" w14:textId="508FDEE8" w:rsidR="00110F6F" w:rsidRDefault="00110F6F">
                            <w:r>
                              <w:t>Después se suman los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8861" id="Cuadro de texto 21" o:spid="_x0000_s1028" type="#_x0000_t202" style="position:absolute;left:0;text-align:left;margin-left:326.55pt;margin-top:4.95pt;width:195.75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" fillcolor="white [3201]" strokeweight=".5pt">
                <v:textbox>
                  <w:txbxContent>
                    <w:p w14:paraId="71BEB85B" w14:textId="11F53BDA" w:rsidR="00110F6F" w:rsidRPr="00110F6F" w:rsidRDefault="00110F6F" w:rsidP="00110F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10F6F">
                        <w:rPr>
                          <w:b/>
                          <w:bCs/>
                        </w:rPr>
                        <w:t>Se descompone el número de tres cifras.</w:t>
                      </w:r>
                    </w:p>
                    <w:p w14:paraId="0805CA87" w14:textId="4EAC0BAB" w:rsidR="00110F6F" w:rsidRDefault="00110F6F">
                      <w:r>
                        <w:t>332 se descompone en 300 + 30 + 2</w:t>
                      </w:r>
                    </w:p>
                    <w:p w14:paraId="394871FE" w14:textId="1DFBF091" w:rsidR="00110F6F" w:rsidRDefault="00110F6F">
                      <w:r>
                        <w:t>Luego se multiplica cada uno de ellos por 3.</w:t>
                      </w:r>
                    </w:p>
                    <w:p w14:paraId="6548A664" w14:textId="508FDEE8" w:rsidR="00110F6F" w:rsidRDefault="00110F6F">
                      <w:r>
                        <w:t>Después se suman los resultados</w:t>
                      </w:r>
                    </w:p>
                  </w:txbxContent>
                </v:textbox>
              </v:shape>
            </w:pict>
          </mc:Fallback>
        </mc:AlternateContent>
      </w:r>
      <w:r w:rsidR="00A50784" w:rsidRPr="00110F6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respuesta es </w:t>
      </w:r>
      <w:r w:rsidRPr="00110F6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sí</w:t>
      </w:r>
      <w:r w:rsidR="00A50784" w:rsidRPr="00110F6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ya verás lo sencillo que puede ser.</w:t>
      </w:r>
    </w:p>
    <w:p w14:paraId="14C25A27" w14:textId="1D844CE7" w:rsidR="00415738" w:rsidRPr="00110F6F" w:rsidRDefault="00110F6F" w:rsidP="00A71F4C">
      <w:pPr>
        <w:spacing w:after="0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110F6F">
        <w:rPr>
          <w:noProof/>
        </w:rPr>
        <w:drawing>
          <wp:inline distT="0" distB="0" distL="0" distR="0" wp14:anchorId="5E43FA6C" wp14:editId="1CF122C4">
            <wp:extent cx="4029075" cy="14001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5851" cy="1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6630" w14:textId="77777777" w:rsidR="00110F6F" w:rsidRDefault="00110F6F" w:rsidP="00110F6F">
      <w:pPr>
        <w:spacing w:after="0" w:line="480" w:lineRule="auto"/>
        <w:rPr>
          <w:rStyle w:val="Textoennegrita"/>
          <w:rFonts w:ascii="Arial" w:hAnsi="Arial" w:cs="Arial"/>
          <w:b w:val="0"/>
          <w:bCs w:val="0"/>
          <w:noProof/>
          <w:sz w:val="24"/>
          <w:szCs w:val="24"/>
        </w:rPr>
      </w:pPr>
    </w:p>
    <w:p w14:paraId="00BA3CCC" w14:textId="7FD64217" w:rsidR="00110F6F" w:rsidRPr="00110F6F" w:rsidRDefault="00110F6F" w:rsidP="00110F6F">
      <w:pPr>
        <w:spacing w:after="0" w:line="480" w:lineRule="auto"/>
        <w:rPr>
          <w:rStyle w:val="Textoennegrita"/>
          <w:rFonts w:ascii="Arial" w:hAnsi="Arial" w:cs="Arial"/>
          <w:b w:val="0"/>
          <w:bCs w:val="0"/>
          <w:noProof/>
          <w:sz w:val="24"/>
          <w:szCs w:val="24"/>
        </w:rPr>
      </w:pPr>
      <w:r w:rsidRPr="00110F6F">
        <w:rPr>
          <w:rStyle w:val="Textoennegrita"/>
          <w:rFonts w:ascii="Arial" w:hAnsi="Arial" w:cs="Arial"/>
          <w:b w:val="0"/>
          <w:bCs w:val="0"/>
          <w:noProof/>
          <w:sz w:val="24"/>
          <w:szCs w:val="24"/>
        </w:rPr>
        <w:t xml:space="preserve">Ahora vamos a fortalecer el aprendizaje con unos ejercicios, </w:t>
      </w:r>
      <w:r>
        <w:rPr>
          <w:rStyle w:val="Textoennegrita"/>
          <w:rFonts w:ascii="Arial" w:hAnsi="Arial" w:cs="Arial"/>
          <w:b w:val="0"/>
          <w:bCs w:val="0"/>
          <w:noProof/>
          <w:sz w:val="24"/>
          <w:szCs w:val="24"/>
        </w:rPr>
        <w:t xml:space="preserve">trabajaremos en el </w:t>
      </w:r>
      <w:r w:rsidRPr="00110F6F">
        <w:rPr>
          <w:rStyle w:val="Textoennegrita"/>
          <w:rFonts w:ascii="Arial" w:hAnsi="Arial" w:cs="Arial"/>
          <w:noProof/>
          <w:sz w:val="24"/>
          <w:szCs w:val="24"/>
          <w:u w:val="single"/>
        </w:rPr>
        <w:t>libro del Mineduc página N° 68.</w:t>
      </w:r>
    </w:p>
    <w:p w14:paraId="3C08A8DF" w14:textId="3343435E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2C4A0248" w14:textId="1B529109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  <w:r w:rsidRPr="00110F6F">
        <w:rPr>
          <w:noProof/>
        </w:rPr>
        <w:drawing>
          <wp:inline distT="0" distB="0" distL="0" distR="0" wp14:anchorId="4992CD00" wp14:editId="2C619CB3">
            <wp:extent cx="6267450" cy="57054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D0C03" w14:textId="47C75EA2" w:rsidR="00110F6F" w:rsidRDefault="00110F6F" w:rsidP="00110F6F">
      <w:pPr>
        <w:spacing w:after="0"/>
        <w:rPr>
          <w:rStyle w:val="Textoennegrita"/>
          <w:b w:val="0"/>
          <w:bCs w:val="0"/>
          <w:noProof/>
        </w:rPr>
      </w:pPr>
    </w:p>
    <w:p w14:paraId="68A560F4" w14:textId="2B856801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37F3AF67" w14:textId="1A9CCF5F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0CCC37E5" w14:textId="11891181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52713603" w14:textId="5C31FB1D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047B6234" w14:textId="0C731021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3BC1CC52" w14:textId="77777777" w:rsidR="00110F6F" w:rsidRDefault="00110F6F" w:rsidP="00415738">
      <w:pPr>
        <w:spacing w:after="0"/>
        <w:jc w:val="center"/>
        <w:rPr>
          <w:rStyle w:val="Textoennegrita"/>
          <w:b w:val="0"/>
          <w:bCs w:val="0"/>
          <w:noProof/>
        </w:rPr>
      </w:pPr>
    </w:p>
    <w:p w14:paraId="56F70151" w14:textId="77790655" w:rsidR="00221E45" w:rsidRPr="00CA5445" w:rsidRDefault="00237CC5" w:rsidP="00CA54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FA9946" wp14:editId="08C05CF5">
                <wp:simplePos x="0" y="0"/>
                <wp:positionH relativeFrom="margin">
                  <wp:align>center</wp:align>
                </wp:positionH>
                <wp:positionV relativeFrom="paragraph">
                  <wp:posOffset>-194945</wp:posOffset>
                </wp:positionV>
                <wp:extent cx="1866900" cy="571500"/>
                <wp:effectExtent l="0" t="19050" r="19050" b="38100"/>
                <wp:wrapNone/>
                <wp:docPr id="32" name="Diagrama de flujo: cinta perfor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715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87ED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32" o:spid="_x0000_s1026" type="#_x0000_t122" style="position:absolute;margin-left:0;margin-top:-15.35pt;width:147pt;height:45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CA5445" w:rsidRPr="00CA5445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5CFA5D30" w14:textId="77777777" w:rsidR="00221E45" w:rsidRDefault="00221E45" w:rsidP="00CA54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D5CF56" w14:textId="76228EEB" w:rsidR="00237CC5" w:rsidRDefault="00237CC5" w:rsidP="00237CC5">
      <w:pPr>
        <w:shd w:val="clear" w:color="auto" w:fill="FFFFFF"/>
        <w:tabs>
          <w:tab w:val="left" w:pos="3518"/>
          <w:tab w:val="left" w:leader="underscore" w:pos="5861"/>
        </w:tabs>
        <w:spacing w:before="269" w:after="200" w:line="276" w:lineRule="auto"/>
        <w:ind w:left="14"/>
        <w:rPr>
          <w:rFonts w:ascii="Arial" w:eastAsia="Calibri" w:hAnsi="Arial" w:cs="Arial"/>
          <w:spacing w:val="-3"/>
          <w:sz w:val="24"/>
          <w:szCs w:val="24"/>
          <w:lang w:val="es-ES_tradnl"/>
        </w:rPr>
      </w:pPr>
      <w:r w:rsidRPr="00237CC5">
        <w:rPr>
          <w:rFonts w:ascii="Arial" w:eastAsia="Calibri" w:hAnsi="Arial" w:cs="Arial"/>
          <w:spacing w:val="-2"/>
          <w:sz w:val="24"/>
          <w:szCs w:val="24"/>
          <w:lang w:val="es-ES_tradnl"/>
        </w:rPr>
        <w:t xml:space="preserve">Puntaje Total: </w:t>
      </w:r>
      <w:r w:rsidR="00EB66A0">
        <w:rPr>
          <w:rFonts w:ascii="Arial" w:eastAsia="Calibri" w:hAnsi="Arial" w:cs="Arial"/>
          <w:spacing w:val="-2"/>
          <w:sz w:val="24"/>
          <w:szCs w:val="24"/>
          <w:lang w:val="es-ES_tradnl"/>
        </w:rPr>
        <w:t>3</w:t>
      </w:r>
      <w:r w:rsidR="00CA43EF">
        <w:rPr>
          <w:rFonts w:ascii="Arial" w:eastAsia="Calibri" w:hAnsi="Arial" w:cs="Arial"/>
          <w:spacing w:val="-2"/>
          <w:sz w:val="24"/>
          <w:szCs w:val="24"/>
          <w:lang w:val="es-ES_tradnl"/>
        </w:rPr>
        <w:t>4</w:t>
      </w:r>
      <w:r w:rsidRPr="00237CC5">
        <w:rPr>
          <w:rFonts w:ascii="Arial" w:eastAsia="Calibri" w:hAnsi="Arial" w:cs="Arial"/>
          <w:spacing w:val="-2"/>
          <w:sz w:val="24"/>
          <w:szCs w:val="24"/>
          <w:lang w:val="es-ES_tradnl"/>
        </w:rPr>
        <w:t xml:space="preserve"> puntos</w:t>
      </w:r>
      <w:r w:rsidRPr="00237CC5">
        <w:rPr>
          <w:rFonts w:ascii="Arial" w:eastAsia="Calibri" w:hAnsi="Arial" w:cs="Arial"/>
          <w:sz w:val="24"/>
          <w:szCs w:val="24"/>
          <w:lang w:val="es-ES_tradnl"/>
        </w:rPr>
        <w:tab/>
      </w:r>
      <w:r w:rsidRPr="00237CC5">
        <w:rPr>
          <w:rFonts w:ascii="Arial" w:eastAsia="Calibri" w:hAnsi="Arial" w:cs="Arial"/>
          <w:spacing w:val="-1"/>
          <w:sz w:val="24"/>
          <w:szCs w:val="24"/>
          <w:lang w:val="es-ES_tradnl"/>
        </w:rPr>
        <w:t>Puntaje obtenido:</w:t>
      </w:r>
      <w:r w:rsidRPr="00237CC5">
        <w:rPr>
          <w:rFonts w:ascii="Arial" w:eastAsia="Calibri" w:hAnsi="Arial" w:cs="Arial"/>
          <w:sz w:val="24"/>
          <w:szCs w:val="24"/>
          <w:lang w:val="es-ES_tradnl"/>
        </w:rPr>
        <w:tab/>
      </w:r>
      <w:r w:rsidRPr="00237CC5">
        <w:rPr>
          <w:rFonts w:ascii="Arial" w:eastAsia="Calibri" w:hAnsi="Arial" w:cs="Arial"/>
          <w:spacing w:val="-3"/>
          <w:sz w:val="24"/>
          <w:szCs w:val="24"/>
          <w:lang w:val="es-ES_tradnl"/>
        </w:rPr>
        <w:t>puntos.</w:t>
      </w:r>
    </w:p>
    <w:p w14:paraId="247FC201" w14:textId="54E110DB" w:rsidR="00221E45" w:rsidRDefault="00110F6F" w:rsidP="00221E4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B3A3D" wp14:editId="5490480E">
                <wp:simplePos x="0" y="0"/>
                <wp:positionH relativeFrom="column">
                  <wp:posOffset>3013710</wp:posOffset>
                </wp:positionH>
                <wp:positionV relativeFrom="paragraph">
                  <wp:posOffset>215900</wp:posOffset>
                </wp:positionV>
                <wp:extent cx="3038475" cy="127635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60EBB" w14:textId="49A325B8" w:rsidR="00221E45" w:rsidRDefault="00110F6F" w:rsidP="00110F6F">
                            <w:pPr>
                              <w:jc w:val="both"/>
                            </w:pPr>
                            <w:r w:rsidRPr="00110F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Para evaluar la guía utilizaremos el cuadernillo de actividades en la página </w:t>
                            </w:r>
                            <w:r w:rsidR="004530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34</w:t>
                            </w:r>
                            <w:r w:rsidRPr="00110F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lee con atención las instrucciones y si tienes dudas escríbeme al correo o envía un Dm a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3A3D" id="Cuadro de texto 30" o:spid="_x0000_s1029" type="#_x0000_t202" style="position:absolute;margin-left:237.3pt;margin-top:17pt;width:239.2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" fillcolor="white [3201]" strokeweight=".5pt">
                <v:textbox>
                  <w:txbxContent>
                    <w:p w14:paraId="22E60EBB" w14:textId="49A325B8" w:rsidR="00221E45" w:rsidRDefault="00110F6F" w:rsidP="00110F6F">
                      <w:pPr>
                        <w:jc w:val="both"/>
                      </w:pPr>
                      <w:r w:rsidRPr="00110F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Para evaluar la guía utilizaremos el cuadernillo de actividades en la página </w:t>
                      </w:r>
                      <w:r w:rsidR="004530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34</w:t>
                      </w:r>
                      <w:r w:rsidRPr="00110F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lee con atención las instrucciones y si tienes dudas escríbeme al correo o envía un Dm a Instagram.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56CAC" wp14:editId="420C72ED">
                <wp:simplePos x="0" y="0"/>
                <wp:positionH relativeFrom="column">
                  <wp:posOffset>2880360</wp:posOffset>
                </wp:positionH>
                <wp:positionV relativeFrom="paragraph">
                  <wp:posOffset>73025</wp:posOffset>
                </wp:positionV>
                <wp:extent cx="3286125" cy="1609725"/>
                <wp:effectExtent l="0" t="0" r="28575" b="2857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09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E78C0" id="Rectángulo: esquinas redondeadas 29" o:spid="_x0000_s1026" style="position:absolute;margin-left:226.8pt;margin-top:5.75pt;width:258.75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" fillcolor="#4472c4 [3204]" strokecolor="black [3213]" strokeweight="1pt">
                <v:stroke joinstyle="miter"/>
              </v:roundrect>
            </w:pict>
          </mc:Fallback>
        </mc:AlternateContent>
      </w:r>
      <w:r w:rsidR="00221E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371AC" wp14:editId="71BAA52C">
                <wp:simplePos x="0" y="0"/>
                <wp:positionH relativeFrom="column">
                  <wp:posOffset>1786890</wp:posOffset>
                </wp:positionH>
                <wp:positionV relativeFrom="paragraph">
                  <wp:posOffset>560705</wp:posOffset>
                </wp:positionV>
                <wp:extent cx="904875" cy="514350"/>
                <wp:effectExtent l="19050" t="19050" r="47625" b="38100"/>
                <wp:wrapNone/>
                <wp:docPr id="31" name="Flecha: a la derecha con mues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1435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C539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31" o:spid="_x0000_s1026" type="#_x0000_t94" style="position:absolute;margin-left:140.7pt;margin-top:44.15pt;width:71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" adj="15461" fillcolor="black [3200]" strokecolor="red" strokeweight="1pt"/>
            </w:pict>
          </mc:Fallback>
        </mc:AlternateContent>
      </w:r>
      <w:r w:rsidR="00221E45" w:rsidRPr="00221E45">
        <w:rPr>
          <w:noProof/>
        </w:rPr>
        <w:drawing>
          <wp:inline distT="0" distB="0" distL="0" distR="0" wp14:anchorId="4CDB4DD5" wp14:editId="1445AFFC">
            <wp:extent cx="1619250" cy="16573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56D6" w14:textId="32C60DD6" w:rsidR="00221E45" w:rsidRDefault="00221E45" w:rsidP="00221E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0D8D33" w14:textId="77777777" w:rsidR="001D42DD" w:rsidRDefault="001D42DD" w:rsidP="00221E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0A2B9C" w14:textId="551898B4" w:rsidR="00CA5445" w:rsidRPr="00982865" w:rsidRDefault="00CA5445" w:rsidP="0098286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 w:rsidRPr="00982865">
        <w:rPr>
          <w:rFonts w:ascii="Arial" w:hAnsi="Arial" w:cs="Arial"/>
          <w:b/>
          <w:bCs/>
          <w:sz w:val="24"/>
          <w:szCs w:val="24"/>
        </w:rPr>
        <w:t xml:space="preserve">Ítem de Desarrollo. </w:t>
      </w:r>
      <w:r w:rsidRPr="00982865">
        <w:rPr>
          <w:rFonts w:ascii="Arial" w:hAnsi="Arial" w:cs="Arial"/>
          <w:b/>
          <w:bCs/>
          <w:sz w:val="24"/>
          <w:szCs w:val="24"/>
        </w:rPr>
        <w:tab/>
      </w:r>
      <w:r w:rsidRPr="00982865">
        <w:rPr>
          <w:rFonts w:ascii="Arial" w:hAnsi="Arial" w:cs="Arial"/>
          <w:b/>
          <w:bCs/>
          <w:sz w:val="24"/>
          <w:szCs w:val="24"/>
        </w:rPr>
        <w:tab/>
      </w:r>
      <w:r w:rsidRPr="00982865">
        <w:rPr>
          <w:rFonts w:ascii="Arial" w:hAnsi="Arial" w:cs="Arial"/>
          <w:b/>
          <w:bCs/>
          <w:sz w:val="24"/>
          <w:szCs w:val="24"/>
        </w:rPr>
        <w:tab/>
      </w:r>
      <w:r w:rsidRPr="00982865">
        <w:rPr>
          <w:rFonts w:ascii="Arial" w:hAnsi="Arial" w:cs="Arial"/>
          <w:b/>
          <w:bCs/>
          <w:sz w:val="24"/>
          <w:szCs w:val="24"/>
        </w:rPr>
        <w:tab/>
      </w:r>
      <w:r w:rsidRPr="00982865">
        <w:rPr>
          <w:rFonts w:ascii="Arial" w:hAnsi="Arial" w:cs="Arial"/>
          <w:b/>
          <w:bCs/>
          <w:sz w:val="24"/>
          <w:szCs w:val="24"/>
        </w:rPr>
        <w:tab/>
      </w:r>
    </w:p>
    <w:p w14:paraId="15AAB5CA" w14:textId="4261A22D" w:rsidR="00504EF9" w:rsidRDefault="00453088" w:rsidP="00504EF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la página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34 del Cuadernillo de Actividades en el ítem 1 debes resolver cada multiplicación aplicando la propiedad distributiva</w:t>
      </w:r>
      <w:r w:rsidR="00504EF9">
        <w:rPr>
          <w:rFonts w:ascii="Arial" w:hAnsi="Arial" w:cs="Arial"/>
          <w:b/>
          <w:bCs/>
          <w:sz w:val="24"/>
          <w:szCs w:val="24"/>
        </w:rPr>
        <w:t>. (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504EF9">
        <w:rPr>
          <w:rFonts w:ascii="Arial" w:hAnsi="Arial" w:cs="Arial"/>
          <w:b/>
          <w:bCs/>
          <w:sz w:val="24"/>
          <w:szCs w:val="24"/>
        </w:rPr>
        <w:t xml:space="preserve"> puntos cada uno)</w:t>
      </w:r>
    </w:p>
    <w:p w14:paraId="510CCCF7" w14:textId="10B66E05" w:rsidR="00504EF9" w:rsidRDefault="00504EF9" w:rsidP="00504EF9">
      <w:pPr>
        <w:pStyle w:val="Prrafodelista"/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5925ECE3" w14:textId="77777777" w:rsidR="00453088" w:rsidRDefault="00453088" w:rsidP="00453088">
      <w:pPr>
        <w:pStyle w:val="Prrafodelista"/>
        <w:spacing w:after="0" w:line="480" w:lineRule="auto"/>
        <w:ind w:left="1068"/>
        <w:jc w:val="center"/>
        <w:rPr>
          <w:rFonts w:ascii="Arial" w:hAnsi="Arial" w:cs="Arial"/>
          <w:noProof/>
          <w:sz w:val="24"/>
          <w:szCs w:val="24"/>
        </w:rPr>
      </w:pPr>
    </w:p>
    <w:p w14:paraId="2B0F2053" w14:textId="79E80F24" w:rsidR="00504EF9" w:rsidRDefault="00453088" w:rsidP="00453088">
      <w:pPr>
        <w:pStyle w:val="Prrafodelista"/>
        <w:spacing w:after="0" w:line="480" w:lineRule="auto"/>
        <w:ind w:left="1068"/>
        <w:jc w:val="center"/>
        <w:rPr>
          <w:rFonts w:ascii="Arial" w:hAnsi="Arial" w:cs="Arial"/>
          <w:noProof/>
          <w:sz w:val="24"/>
          <w:szCs w:val="24"/>
        </w:rPr>
      </w:pPr>
      <w:r w:rsidRPr="00453088">
        <w:rPr>
          <w:noProof/>
        </w:rPr>
        <w:drawing>
          <wp:inline distT="0" distB="0" distL="0" distR="0" wp14:anchorId="632B539A" wp14:editId="467FC66C">
            <wp:extent cx="5353050" cy="35528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6634" w14:textId="2805C71F" w:rsidR="00453088" w:rsidRPr="007E27FA" w:rsidRDefault="00453088" w:rsidP="00453088">
      <w:pPr>
        <w:pStyle w:val="Prrafodelista"/>
        <w:spacing w:after="0" w:line="480" w:lineRule="auto"/>
        <w:ind w:left="1068"/>
        <w:jc w:val="center"/>
        <w:rPr>
          <w:rFonts w:ascii="Arial" w:hAnsi="Arial" w:cs="Arial"/>
          <w:noProof/>
          <w:sz w:val="24"/>
          <w:szCs w:val="24"/>
        </w:rPr>
      </w:pPr>
    </w:p>
    <w:p w14:paraId="1724BD83" w14:textId="025A69AB" w:rsidR="00504EF9" w:rsidRDefault="00453088" w:rsidP="0045308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35558" wp14:editId="43E9650C">
                <wp:simplePos x="0" y="0"/>
                <wp:positionH relativeFrom="column">
                  <wp:posOffset>1129664</wp:posOffset>
                </wp:positionH>
                <wp:positionV relativeFrom="paragraph">
                  <wp:posOffset>199389</wp:posOffset>
                </wp:positionV>
                <wp:extent cx="45719" cy="171450"/>
                <wp:effectExtent l="76200" t="38100" r="107315" b="19050"/>
                <wp:wrapNone/>
                <wp:docPr id="24" name="Medio marc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0450">
                          <a:off x="0" y="0"/>
                          <a:ext cx="45719" cy="1714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89457" id="Medio marco 24" o:spid="_x0000_s1026" style="position:absolute;margin-left:88.95pt;margin-top:15.7pt;width:3.6pt;height:13.5pt;rotation:-9469460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" path="m,l45719,,41655,15240r-26415,l15240,114301,,171450,,xe" fillcolor="black [3200]" strokecolor="black [1600]" strokeweight="1pt">
                <v:stroke joinstyle="miter"/>
                <v:path arrowok="t" o:connecttype="custom" o:connectlocs="0,0;45719,0;41655,15240;15240,15240;15240,114301;0,171450;0,0" o:connectangles="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En la página N°34 del Cuadernillo de Actividades en el ítem 2 debes marcar con un                          si está correcto, o una X en el caso donde esté mal, además debes corregirlo en la línea (3 puntos cada una) </w:t>
      </w:r>
    </w:p>
    <w:p w14:paraId="50557337" w14:textId="541A115E" w:rsidR="00453088" w:rsidRDefault="00453088" w:rsidP="00453088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07192169" w14:textId="6E2D35AD" w:rsidR="00453088" w:rsidRDefault="00453088" w:rsidP="00453088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453088">
        <w:rPr>
          <w:noProof/>
        </w:rPr>
        <w:drawing>
          <wp:inline distT="0" distB="0" distL="0" distR="0" wp14:anchorId="57711579" wp14:editId="500AA101">
            <wp:extent cx="5838825" cy="21717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8011" w14:textId="42CF91CF" w:rsidR="00453088" w:rsidRDefault="00453088" w:rsidP="00453088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30198200" w14:textId="77777777" w:rsidR="00453088" w:rsidRDefault="00453088" w:rsidP="00453088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D5B581D" w14:textId="1864CFBF" w:rsidR="00F37B22" w:rsidRPr="004D34ED" w:rsidRDefault="00453088" w:rsidP="0045308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En la página N° 34 del Cuadernillo de Actividades en el ítem 3 debes resolver </w:t>
      </w:r>
      <w:r w:rsidR="00CA43EF">
        <w:rPr>
          <w:rFonts w:ascii="Arial" w:hAnsi="Arial" w:cs="Arial"/>
          <w:b/>
          <w:bCs/>
          <w:noProof/>
          <w:sz w:val="24"/>
          <w:szCs w:val="24"/>
        </w:rPr>
        <w:t>el problema que se plantea y explicarlo en las líneas señaladas. (6 puntos)</w:t>
      </w:r>
    </w:p>
    <w:p w14:paraId="5450122C" w14:textId="5D9CFEA2" w:rsidR="00F37B22" w:rsidRDefault="00F37B22" w:rsidP="00F37B22">
      <w:pPr>
        <w:pStyle w:val="Prrafodelista"/>
        <w:spacing w:after="0"/>
        <w:ind w:left="644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6AE17560" w14:textId="77777777" w:rsidR="00453088" w:rsidRDefault="00453088" w:rsidP="00F37B22">
      <w:pPr>
        <w:pStyle w:val="Prrafodelista"/>
        <w:spacing w:after="0"/>
        <w:ind w:left="644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0A87DFD6" w14:textId="143051C0" w:rsidR="00A71F4C" w:rsidRDefault="00453088" w:rsidP="00453088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453088">
        <w:rPr>
          <w:noProof/>
        </w:rPr>
        <w:drawing>
          <wp:inline distT="0" distB="0" distL="0" distR="0" wp14:anchorId="1CBCF30A" wp14:editId="42536B94">
            <wp:extent cx="5343525" cy="25527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570B" w14:textId="22EAEFF0" w:rsidR="00237CC5" w:rsidRPr="001D42DD" w:rsidRDefault="00CA43EF" w:rsidP="001D42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37D11" wp14:editId="2A08E89A">
                <wp:simplePos x="0" y="0"/>
                <wp:positionH relativeFrom="column">
                  <wp:posOffset>3699510</wp:posOffset>
                </wp:positionH>
                <wp:positionV relativeFrom="paragraph">
                  <wp:posOffset>530860</wp:posOffset>
                </wp:positionV>
                <wp:extent cx="1819275" cy="838200"/>
                <wp:effectExtent l="0" t="0" r="28575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B6A3B" w14:textId="12646A1E" w:rsidR="00CA43EF" w:rsidRPr="00CA43EF" w:rsidRDefault="00CA43EF" w:rsidP="00CA43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43EF">
                              <w:rPr>
                                <w:sz w:val="28"/>
                                <w:szCs w:val="28"/>
                              </w:rPr>
                              <w:t>Recuerda que debes utilizar la propiedad distributiva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7D11" id="Cuadro de texto 27" o:spid="_x0000_s1030" type="#_x0000_t202" style="position:absolute;margin-left:291.3pt;margin-top:41.8pt;width:143.25pt;height:6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" fillcolor="white [3201]" strokeweight=".5pt">
                <v:textbox>
                  <w:txbxContent>
                    <w:p w14:paraId="07FB6A3B" w14:textId="12646A1E" w:rsidR="00CA43EF" w:rsidRPr="00CA43EF" w:rsidRDefault="00CA43EF" w:rsidP="00CA43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43EF">
                        <w:rPr>
                          <w:sz w:val="28"/>
                          <w:szCs w:val="28"/>
                        </w:rPr>
                        <w:t>Recuerda que debes utilizar la propiedad distributiva</w:t>
                      </w:r>
                    </w:p>
                  </w:txbxContent>
                </v:textbox>
              </v:shape>
            </w:pict>
          </mc:Fallback>
        </mc:AlternateContent>
      </w:r>
      <w:r w:rsidR="006661A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D1496" wp14:editId="698BA79D">
                <wp:simplePos x="0" y="0"/>
                <wp:positionH relativeFrom="column">
                  <wp:posOffset>5575935</wp:posOffset>
                </wp:positionH>
                <wp:positionV relativeFrom="paragraph">
                  <wp:posOffset>1955800</wp:posOffset>
                </wp:positionV>
                <wp:extent cx="190500" cy="10477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0F8C3" id="Rectángulo 44" o:spid="_x0000_s1026" style="position:absolute;margin-left:439.05pt;margin-top:154pt;width:1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" fillcolor="white [3201]" strokecolor="white [3212]" strokeweight="1pt"/>
            </w:pict>
          </mc:Fallback>
        </mc:AlternateContent>
      </w:r>
    </w:p>
    <w:sectPr w:rsidR="00237CC5" w:rsidRPr="001D42DD" w:rsidSect="00237CC5">
      <w:headerReference w:type="default" r:id="rId16"/>
      <w:footerReference w:type="default" r:id="rId17"/>
      <w:pgSz w:w="12240" w:h="15840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A8F4" w14:textId="77777777" w:rsidR="00F942DC" w:rsidRDefault="00F942DC" w:rsidP="000A2388">
      <w:pPr>
        <w:spacing w:after="0" w:line="240" w:lineRule="auto"/>
      </w:pPr>
      <w:r>
        <w:separator/>
      </w:r>
    </w:p>
  </w:endnote>
  <w:endnote w:type="continuationSeparator" w:id="0">
    <w:p w14:paraId="77C23420" w14:textId="77777777" w:rsidR="00F942DC" w:rsidRDefault="00F942DC" w:rsidP="000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678938"/>
      <w:docPartObj>
        <w:docPartGallery w:val="Page Numbers (Bottom of Page)"/>
        <w:docPartUnique/>
      </w:docPartObj>
    </w:sdtPr>
    <w:sdtEndPr/>
    <w:sdtContent>
      <w:p w14:paraId="02E7F8E8" w14:textId="77777777" w:rsidR="00C846C2" w:rsidRDefault="00C846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4494B4" w14:textId="77777777" w:rsidR="000A2388" w:rsidRDefault="000A2388" w:rsidP="000A238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F28F" w14:textId="77777777" w:rsidR="00F942DC" w:rsidRDefault="00F942DC" w:rsidP="000A2388">
      <w:pPr>
        <w:spacing w:after="0" w:line="240" w:lineRule="auto"/>
      </w:pPr>
      <w:r>
        <w:separator/>
      </w:r>
    </w:p>
  </w:footnote>
  <w:footnote w:type="continuationSeparator" w:id="0">
    <w:p w14:paraId="4BF6DFDC" w14:textId="77777777" w:rsidR="00F942DC" w:rsidRDefault="00F942DC" w:rsidP="000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2A89" w14:textId="77777777" w:rsidR="000A2388" w:rsidRPr="00B874D6" w:rsidRDefault="000A2388" w:rsidP="000A2388">
    <w:pPr>
      <w:pStyle w:val="Sinespaciado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1D8C011" wp14:editId="034D3CF2">
          <wp:simplePos x="0" y="0"/>
          <wp:positionH relativeFrom="column">
            <wp:posOffset>-451485</wp:posOffset>
          </wp:positionH>
          <wp:positionV relativeFrom="paragraph">
            <wp:posOffset>-68580</wp:posOffset>
          </wp:positionV>
          <wp:extent cx="790575" cy="6191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  <w:szCs w:val="22"/>
      </w:rPr>
      <w:t>C</w:t>
    </w:r>
    <w:r w:rsidRPr="00B874D6">
      <w:rPr>
        <w:rFonts w:ascii="Calibri" w:hAnsi="Calibri"/>
        <w:b/>
        <w:sz w:val="22"/>
        <w:szCs w:val="22"/>
      </w:rPr>
      <w:t>olegio Inmaculada Concepción</w:t>
    </w:r>
    <w:r>
      <w:rPr>
        <w:rFonts w:ascii="Calibri" w:hAnsi="Calibri"/>
        <w:b/>
        <w:sz w:val="22"/>
        <w:szCs w:val="22"/>
      </w:rPr>
      <w:t xml:space="preserve"> de Colina</w:t>
    </w:r>
  </w:p>
  <w:p w14:paraId="414A85B6" w14:textId="77777777" w:rsidR="000A2388" w:rsidRDefault="000A2388" w:rsidP="000A2388">
    <w:pPr>
      <w:pStyle w:val="Sinespaciado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Coordinación de Matemáticas</w:t>
    </w:r>
  </w:p>
  <w:p w14:paraId="62F87CF1" w14:textId="77777777" w:rsidR="006E264D" w:rsidRDefault="006E264D" w:rsidP="000A2388">
    <w:pPr>
      <w:pStyle w:val="Sinespaciado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Profesor: Rafael Antonio Lozada S.</w:t>
    </w:r>
  </w:p>
  <w:p w14:paraId="71DE23FB" w14:textId="315276CE" w:rsidR="000A2388" w:rsidRPr="000A2388" w:rsidRDefault="00893BCF" w:rsidP="000A2388">
    <w:pPr>
      <w:pStyle w:val="Sinespaciado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4to</w:t>
    </w:r>
    <w:r w:rsidR="000A2388">
      <w:rPr>
        <w:rFonts w:ascii="Calibri" w:hAnsi="Calibri"/>
        <w:b/>
        <w:sz w:val="22"/>
        <w:szCs w:val="22"/>
      </w:rPr>
      <w:t xml:space="preserve"> Básico A –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0C5"/>
    <w:multiLevelType w:val="hybridMultilevel"/>
    <w:tmpl w:val="00BEB2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C0E"/>
    <w:multiLevelType w:val="hybridMultilevel"/>
    <w:tmpl w:val="AF6671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227"/>
    <w:multiLevelType w:val="hybridMultilevel"/>
    <w:tmpl w:val="F75402DA"/>
    <w:lvl w:ilvl="0" w:tplc="924CE7C0">
      <w:start w:val="1"/>
      <w:numFmt w:val="upp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A1385A"/>
    <w:multiLevelType w:val="hybridMultilevel"/>
    <w:tmpl w:val="8FB0D5D0"/>
    <w:lvl w:ilvl="0" w:tplc="77D0D6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F7F54"/>
    <w:multiLevelType w:val="hybridMultilevel"/>
    <w:tmpl w:val="D2A21AA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52236"/>
    <w:multiLevelType w:val="hybridMultilevel"/>
    <w:tmpl w:val="1CD2FD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6DE1"/>
    <w:multiLevelType w:val="hybridMultilevel"/>
    <w:tmpl w:val="F75402DA"/>
    <w:lvl w:ilvl="0" w:tplc="924CE7C0">
      <w:start w:val="1"/>
      <w:numFmt w:val="upp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C164FE"/>
    <w:multiLevelType w:val="hybridMultilevel"/>
    <w:tmpl w:val="3716CA4A"/>
    <w:lvl w:ilvl="0" w:tplc="91C240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6107DB"/>
    <w:multiLevelType w:val="hybridMultilevel"/>
    <w:tmpl w:val="F75402DA"/>
    <w:lvl w:ilvl="0" w:tplc="924CE7C0">
      <w:start w:val="1"/>
      <w:numFmt w:val="upp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B57FFE"/>
    <w:multiLevelType w:val="hybridMultilevel"/>
    <w:tmpl w:val="CB425BF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5F7CF3"/>
    <w:multiLevelType w:val="hybridMultilevel"/>
    <w:tmpl w:val="DDFEDE32"/>
    <w:lvl w:ilvl="0" w:tplc="9BEE6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C499A"/>
    <w:multiLevelType w:val="hybridMultilevel"/>
    <w:tmpl w:val="FB5475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3F07"/>
    <w:multiLevelType w:val="hybridMultilevel"/>
    <w:tmpl w:val="3716CA4A"/>
    <w:lvl w:ilvl="0" w:tplc="91C240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CD54FE"/>
    <w:multiLevelType w:val="hybridMultilevel"/>
    <w:tmpl w:val="3716CA4A"/>
    <w:lvl w:ilvl="0" w:tplc="91C240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9E7770"/>
    <w:multiLevelType w:val="hybridMultilevel"/>
    <w:tmpl w:val="C02CF162"/>
    <w:lvl w:ilvl="0" w:tplc="32B26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F30746"/>
    <w:multiLevelType w:val="hybridMultilevel"/>
    <w:tmpl w:val="D78251EA"/>
    <w:lvl w:ilvl="0" w:tplc="6A105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67F9E"/>
    <w:multiLevelType w:val="hybridMultilevel"/>
    <w:tmpl w:val="30C2EF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8"/>
    <w:rsid w:val="000054C5"/>
    <w:rsid w:val="00071A4C"/>
    <w:rsid w:val="000A2388"/>
    <w:rsid w:val="00110F6F"/>
    <w:rsid w:val="00115689"/>
    <w:rsid w:val="00121585"/>
    <w:rsid w:val="0012299F"/>
    <w:rsid w:val="001C4042"/>
    <w:rsid w:val="001C7F00"/>
    <w:rsid w:val="001D42DD"/>
    <w:rsid w:val="002017B8"/>
    <w:rsid w:val="00221E45"/>
    <w:rsid w:val="00237CC5"/>
    <w:rsid w:val="0027007D"/>
    <w:rsid w:val="002F3170"/>
    <w:rsid w:val="003013A3"/>
    <w:rsid w:val="00323092"/>
    <w:rsid w:val="00364283"/>
    <w:rsid w:val="00383C88"/>
    <w:rsid w:val="003A09F6"/>
    <w:rsid w:val="00415738"/>
    <w:rsid w:val="00433C82"/>
    <w:rsid w:val="00453088"/>
    <w:rsid w:val="004808E1"/>
    <w:rsid w:val="00491D90"/>
    <w:rsid w:val="004E08A4"/>
    <w:rsid w:val="00504EF9"/>
    <w:rsid w:val="00647CAC"/>
    <w:rsid w:val="006661A3"/>
    <w:rsid w:val="006845B9"/>
    <w:rsid w:val="00695CF2"/>
    <w:rsid w:val="006E264D"/>
    <w:rsid w:val="00771B0F"/>
    <w:rsid w:val="007B7FF4"/>
    <w:rsid w:val="007C2F14"/>
    <w:rsid w:val="007F1EB4"/>
    <w:rsid w:val="00893BCF"/>
    <w:rsid w:val="008B2166"/>
    <w:rsid w:val="008E59C5"/>
    <w:rsid w:val="00982865"/>
    <w:rsid w:val="009B058A"/>
    <w:rsid w:val="009D35F3"/>
    <w:rsid w:val="00A02F2A"/>
    <w:rsid w:val="00A1669D"/>
    <w:rsid w:val="00A50784"/>
    <w:rsid w:val="00A71F4C"/>
    <w:rsid w:val="00A80C79"/>
    <w:rsid w:val="00B42C5B"/>
    <w:rsid w:val="00B93DC5"/>
    <w:rsid w:val="00C60315"/>
    <w:rsid w:val="00C846C2"/>
    <w:rsid w:val="00C846EA"/>
    <w:rsid w:val="00CA43EF"/>
    <w:rsid w:val="00CA5445"/>
    <w:rsid w:val="00D0237A"/>
    <w:rsid w:val="00D1656B"/>
    <w:rsid w:val="00D368BD"/>
    <w:rsid w:val="00D84290"/>
    <w:rsid w:val="00D95131"/>
    <w:rsid w:val="00DC38AE"/>
    <w:rsid w:val="00E07663"/>
    <w:rsid w:val="00E96138"/>
    <w:rsid w:val="00EB66A0"/>
    <w:rsid w:val="00ED5477"/>
    <w:rsid w:val="00F26F2F"/>
    <w:rsid w:val="00F37B22"/>
    <w:rsid w:val="00F64183"/>
    <w:rsid w:val="00F74A3B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C4EE"/>
  <w15:chartTrackingRefBased/>
  <w15:docId w15:val="{4185DC28-A415-4646-ABDA-8DD6778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388"/>
  </w:style>
  <w:style w:type="paragraph" w:styleId="Piedepgina">
    <w:name w:val="footer"/>
    <w:basedOn w:val="Normal"/>
    <w:link w:val="PiedepginaCar"/>
    <w:uiPriority w:val="99"/>
    <w:unhideWhenUsed/>
    <w:rsid w:val="000A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388"/>
  </w:style>
  <w:style w:type="paragraph" w:styleId="Sinespaciado">
    <w:name w:val="No Spacing"/>
    <w:uiPriority w:val="1"/>
    <w:qFormat/>
    <w:rsid w:val="000A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364283"/>
    <w:rPr>
      <w:b/>
      <w:bCs/>
    </w:rPr>
  </w:style>
  <w:style w:type="paragraph" w:styleId="Prrafodelista">
    <w:name w:val="List Paragraph"/>
    <w:basedOn w:val="Normal"/>
    <w:uiPriority w:val="34"/>
    <w:qFormat/>
    <w:rsid w:val="003642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Inmaculada C</dc:creator>
  <cp:keywords/>
  <dc:description/>
  <cp:lastModifiedBy>Colegio Inmaculada C</cp:lastModifiedBy>
  <cp:revision>2</cp:revision>
  <cp:lastPrinted>2020-04-07T13:27:00Z</cp:lastPrinted>
  <dcterms:created xsi:type="dcterms:W3CDTF">2020-05-11T03:43:00Z</dcterms:created>
  <dcterms:modified xsi:type="dcterms:W3CDTF">2020-05-11T03:43:00Z</dcterms:modified>
</cp:coreProperties>
</file>